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3DD" w:rsidRPr="00B103DD" w:rsidRDefault="009332EC">
      <w:pPr>
        <w:rPr>
          <w:rFonts w:ascii="HGPｺﾞｼｯｸM" w:eastAsia="HGPｺﾞｼｯｸM"/>
          <w:b/>
          <w:sz w:val="28"/>
          <w:szCs w:val="28"/>
        </w:rPr>
      </w:pPr>
      <w:r>
        <w:rPr>
          <w:rFonts w:ascii="HGPｺﾞｼｯｸM" w:eastAsia="HGPｺﾞｼｯｸM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-466725</wp:posOffset>
                </wp:positionV>
                <wp:extent cx="7620000" cy="6381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638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C34" w:rsidRPr="00812C34" w:rsidRDefault="00812C34" w:rsidP="00812C3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2C34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</w:rPr>
                              <w:t xml:space="preserve">米 子 市 福 市 考 古 資 料 館　 </w:t>
                            </w:r>
                            <w:r w:rsidRPr="00812C34"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  <w:t>企</w:t>
                            </w:r>
                            <w:r w:rsidRPr="00812C34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2C34"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  <w:t>画</w:t>
                            </w:r>
                            <w:r w:rsidRPr="00812C34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2C34"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  <w:t>展</w:t>
                            </w:r>
                            <w:r w:rsidRPr="00812C34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2C34"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36.75pt;margin-top:-36.75pt;width:600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UgqgIAAKkFAAAOAAAAZHJzL2Uyb0RvYy54bWysVM1u1DAQviPxDpbvNJtl+8Oq2WrVqgip&#10;tBUt6tnr2E0k22Ns7ybLe8ADwJkz4sDjUIm3YOxk01WpQEJckhnPzDeezzNzeNRqRVbC+RpMQfOd&#10;ESXCcChrc1vQt9enzw4o8YGZkikwoqBr4enR7OmTw8ZOxRgqUKVwBEGMnza2oFUIdpplnldCM78D&#10;Vhg0SnCaBVTdbVY61iC6Vtl4NNrLGnCldcCF93h60hnpLOFLKXi4kNKLQFRB8W4hfV36LuI3mx2y&#10;6a1jtqp5fw32D7fQrDaYdIA6YYGRpat/g9I1d+BBhh0OOgMpay5SDVhNPnpQzVXFrEi1IDneDjT5&#10;/wfLz1eXjtRlQSeUGKbxie6+fL77+O3H90/Zzw9fO4lMIlGN9VP0v7KXrtc8irHqVjod/1gPaRO5&#10;64Fc0QbC8XB/D99rhG/A0bb3/CDf342g2X20dT68FKBJFArq8PESp2x15kPnunGJyTyoujytlUpK&#10;bBhxrBxZMXxqxrkwYZzC1VK/hrI7301X6LBSj8WQdIkttCwW2pWWpLBWIuZQ5o2QyBUW0yEPCNtJ&#10;85TUV6wUf8uZACOyxCoG7B7gsYLynrHeP4aK1ORD8KjL/qfgISJlBhOGYF0bcI8BqDBk7vyRsi1q&#10;ohjaRdt3xQLKNTaVg27avOWnNb7oGfPhkjkcL2wCXBnhAj9SQVNQ6CVKKnDvHzuP/tj1aKWkwXEt&#10;qH+3ZE5Qol4ZnIcX+WQS5zspk939MSpu27LYtpilPgZskxyXk+VJjP5BbUTpQN/gZpnHrGhihmPu&#10;gvLgNspx6NYI7iYu5vPkhjNtWTgzV5ZH8Ehw7Njr9oY527d1wIE4h81os+mD7u58Y6SB+TKArFPr&#10;R4o7XnvqcR+kvu13V1w423ryut+ws18AAAD//wMAUEsDBBQABgAIAAAAIQBZTb9g3QAAAAsBAAAP&#10;AAAAZHJzL2Rvd25yZXYueG1sTI9Na8JAEIbvgv9hGaE33SSlsaTZiBg8FYRa8bxmp0k0O7tkN5r+&#10;+66Horf5eHjnmXw16o5dsXetIQHxIgKGVBnVUi3g8L2dvwNzXpKSnSEU8IsOVsV0kstMmRt94XXv&#10;axZCyGVSQOO9zTh3VYNauoWxSGH3Y3otfWj7mqte3kK47ngSRSnXsqVwoZEWNw1Wl/2gBZxtvTse&#10;4otNyyP/3J3XZTIOpRAvs3H9Aczj6B8w3PWDOhTB6WQGUo51AubL17eA/hd3Ik7SMDoJSJYR8CLn&#10;zz8UfwAAAP//AwBQSwECLQAUAAYACAAAACEAtoM4kv4AAADhAQAAEwAAAAAAAAAAAAAAAAAAAAAA&#10;W0NvbnRlbnRfVHlwZXNdLnhtbFBLAQItABQABgAIAAAAIQA4/SH/1gAAAJQBAAALAAAAAAAAAAAA&#10;AAAAAC8BAABfcmVscy8ucmVsc1BLAQItABQABgAIAAAAIQB7qqUgqgIAAKkFAAAOAAAAAAAAAAAA&#10;AAAAAC4CAABkcnMvZTJvRG9jLnhtbFBLAQItABQABgAIAAAAIQBZTb9g3QAAAAsBAAAPAAAAAAAA&#10;AAAAAAAAAAQFAABkcnMvZG93bnJldi54bWxQSwUGAAAAAAQABADzAAAADgYAAAAA&#10;" fillcolor="#823b0b [1605]" strokecolor="#1f3763 [1604]" strokeweight="1pt">
                <v:textbox>
                  <w:txbxContent>
                    <w:p w:rsidR="00812C34" w:rsidRPr="00812C34" w:rsidRDefault="00812C34" w:rsidP="00812C3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2C34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</w:rPr>
                        <w:t xml:space="preserve">米 子 市 福 市 考 古 資 料 館　 </w:t>
                      </w:r>
                      <w:r w:rsidRPr="00812C34"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  <w:t>企</w:t>
                      </w:r>
                      <w:r w:rsidRPr="00812C34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12C34"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  <w:t>画</w:t>
                      </w:r>
                      <w:r w:rsidRPr="00812C34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12C34"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  <w:t>展</w:t>
                      </w:r>
                      <w:r w:rsidRPr="00812C34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12C34"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333374</wp:posOffset>
                </wp:positionV>
                <wp:extent cx="6619875" cy="1704975"/>
                <wp:effectExtent l="0" t="0" r="28575" b="28575"/>
                <wp:wrapNone/>
                <wp:docPr id="2" name="スクロール: 横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049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C34" w:rsidRPr="001C4D1B" w:rsidRDefault="00B103DD" w:rsidP="00B103DD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D1B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米子城跡の発掘調査の最新成果と</w:t>
                            </w:r>
                          </w:p>
                          <w:p w:rsidR="00B103DD" w:rsidRPr="001C4D1B" w:rsidRDefault="00B103DD" w:rsidP="00B103DD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D1B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今後の史跡整備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" o:spid="_x0000_s1027" type="#_x0000_t98" style="position:absolute;left:0;text-align:left;margin-left:0;margin-top:26.25pt;width:521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qooAIAAGMFAAAOAAAAZHJzL2Uyb0RvYy54bWysVM1qGzEQvhf6DkL3ZneN87dkHUxCSiEk&#10;oU7JWdZKsUB/lWTvOsfkZUpL6bnQtzH0OTrSrjchCT2U+rDWaGY+zXzzc3TcKolWzHlhdIWLnRwj&#10;pqmphb6t8Kfrs3cHGPlAdE2k0azCa+bx8eTtm6PGlmxkFkbWzCEA0b5sbIUXIdgyyzxdMEX8jrFM&#10;g5Ibp0gA0d1mtSMNoCuZjfJ8L2uMq60zlHkPt6edEk8SPueMhkvOPQtIVhhiC+nr0ncev9nkiJS3&#10;jtiFoH0Y5B+iUERoeHSAOiWBoKUTL6CUoM54w8MONSoznAvKUg6QTZE/y2a2IJalXIAcbwea/P+D&#10;pRerK4dEXeERRpooKNHm/ufm/sfm4fvm4dfm4VuJfn/5ikaRqcb6Ehxm9sr1kodjTLvlTsV/SAi1&#10;id31wC5rA6JwubdXHB7s72JEQVfs5+NDEAAne3S3zof3zCgUD5CkceLO6EDkDFiTMjFMVuc+dG5b&#10;c8CIoXXBpFNYSxbjkfoj45AePD9K3qmx2Il0aEWgJQilTIeiUy1Izbrr3Rx+fWyDR4o0AUZkLqQc&#10;sHuA2LQvsbtYe/voylJfDs753wLrnAeP9DIwMjgroY17DUBCVv3Lnf2WpI6ayFJo520qfbKMN3NT&#10;r6EdnOnmxFt6JqAS58SHK+JgMGCEYNjDJXy4NE2FTX/CCIp199p9tE+lvMOogUGrsP+8JI5hJD9o&#10;6OTDYjyOk5mE8e7+CAT3VDN/qtFLdWKgcAWsFUvTMdoHuT1yZ9QN7IRpfBVURFOIrMI0uK1wEroF&#10;AFuFsuk0mcE0WhLO9czSCB55jt113d4QZ/t2DNDJF2Y7lKR81omdbfTUZroMhovUpo+89hWASU6t&#10;1G+duCqeysnqcTdO/gAAAP//AwBQSwMEFAAGAAgAAAAhADEyeYDeAAAACAEAAA8AAABkcnMvZG93&#10;bnJldi54bWxMj8FOwzAQRO9I/IO1SNyoXdNSCNlUBQmpEuJACz278ZJExOsQu2369zgnuM1qVjNv&#10;8uXgWnGkPjSeEaYTBYK49LbhCuFj+3JzDyJEw9a0ngnhTAGWxeVFbjLrT/xOx02sRArhkBmEOsYu&#10;kzKUNTkTJr4jTt6X752J6ewraXtzSuGulVqpO+lMw6mhNh0911R+bw4OQT+ct087vX57pYX/3K1+&#10;1v2CZojXV8PqEUSkIf49w4if0KFITHt/YBtEi5CGRIS5noMYXTUb1R7hVk8VyCKX/wcUvwAAAP//&#10;AwBQSwECLQAUAAYACAAAACEAtoM4kv4AAADhAQAAEwAAAAAAAAAAAAAAAAAAAAAAW0NvbnRlbnRf&#10;VHlwZXNdLnhtbFBLAQItABQABgAIAAAAIQA4/SH/1gAAAJQBAAALAAAAAAAAAAAAAAAAAC8BAABf&#10;cmVscy8ucmVsc1BLAQItABQABgAIAAAAIQA7K6qooAIAAGMFAAAOAAAAAAAAAAAAAAAAAC4CAABk&#10;cnMvZTJvRG9jLnhtbFBLAQItABQABgAIAAAAIQAxMnmA3gAAAAgBAAAPAAAAAAAAAAAAAAAAAPoE&#10;AABkcnMvZG93bnJldi54bWxQSwUGAAAAAAQABADzAAAABQYAAAAA&#10;" fillcolor="#4472c4 [3204]" strokecolor="#1f3763 [1604]" strokeweight="1pt">
                <v:stroke joinstyle="miter"/>
                <v:textbox>
                  <w:txbxContent>
                    <w:p w:rsidR="00812C34" w:rsidRPr="001C4D1B" w:rsidRDefault="00B103DD" w:rsidP="00B103DD">
                      <w:pPr>
                        <w:jc w:val="center"/>
                        <w:rPr>
                          <w:rFonts w:ascii="HGｺﾞｼｯｸE" w:eastAsia="HGｺﾞｼｯｸE" w:hAnsi="HGｺﾞｼｯｸE"/>
                          <w:b/>
                          <w:color w:val="FFFFFF" w:themeColor="background1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D1B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米子城跡の発掘調査の最新成果と</w:t>
                      </w:r>
                    </w:p>
                    <w:p w:rsidR="00B103DD" w:rsidRPr="001C4D1B" w:rsidRDefault="00B103DD" w:rsidP="00B103DD">
                      <w:pPr>
                        <w:jc w:val="center"/>
                        <w:rPr>
                          <w:rFonts w:ascii="HGｺﾞｼｯｸE" w:eastAsia="HGｺﾞｼｯｸE" w:hAnsi="HGｺﾞｼｯｸE"/>
                          <w:b/>
                          <w:color w:val="FFFFFF" w:themeColor="background1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D1B">
                        <w:rPr>
                          <w:rFonts w:ascii="HGｺﾞｼｯｸE" w:eastAsia="HGｺﾞｼｯｸE" w:hAnsi="HGｺﾞｼｯｸE" w:hint="eastAsia"/>
                          <w:b/>
                          <w:color w:val="FFFFFF" w:themeColor="background1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今後の史跡整備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C192B">
        <w:rPr>
          <w:rFonts w:ascii="HGPｺﾞｼｯｸM" w:eastAsia="HGPｺﾞｼｯｸM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-933450</wp:posOffset>
                </wp:positionV>
                <wp:extent cx="8172450" cy="112109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11210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21241" id="正方形/長方形 3" o:spid="_x0000_s1026" style="position:absolute;left:0;text-align:left;margin-left:-60.75pt;margin-top:-73.5pt;width:643.5pt;height:88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lksgIAALcFAAAOAAAAZHJzL2Uyb0RvYy54bWysVM1uEzEQviPxDpbvdH+a9CfqpopaFSGV&#10;NqJFPbteu7uS/7CdbMJ7wAPAmTPiwONQibdgbG+2USkcEDlsxvPzjefzzBwdr6RAS2Zdq1WFi50c&#10;I6aorlt1V+G312cvDjBynqiaCK1YhdfM4ePp82dHnZmwUjda1MwiAFFu0pkKN96bSZY52jBJ3I42&#10;TIGRayuJh6O9y2pLOkCXIivzfC/rtK2N1ZQ5B9rTZMTTiM85o/6Sc8c8EhWGu/n4tfF7G77Z9IhM&#10;7iwxTUv7a5B/uIUkrYKkA9Qp8QQtbPsblGyp1U5zv0O1zDTnLWWxBqimyB9Vc9UQw2ItQI4zA03u&#10;/8HSi+Xcorau8C5Gikh4ovsvn+8/fvvx/VP288PXJKHdQFRn3AT8r8zc9icHYqh6xa0M/1APWkVy&#10;1wO5bOURBeVBsV+OxvAGFGxFURb5YTkOsNlDvLHOv2RaoiBU2MLzRVbJ8tz55LpxCemcFm191goR&#10;D6Fl2ImwaEngsQmlTPlRDBcL+VrXST/K4ZeeHdTQHEm9t1HDbWLzBaR4t60kWWAg1RwlvxYspBbq&#10;DeNAIlRZxoQDwvZdimRqSM2SevzHnBEwIHMobsDuAZ6qs+iJ7P1DKIvdPwTnf7tYonaIiJm18kOw&#10;bJW2TwEIP2RO/kDZFjVBvNX1GlrM6jR7ztCzFl73nDg/JxaGDVoCFoi/hA8Xuquw7iWMGm3fP6UP&#10;/jADYMWog+GtsHu3IJZhJF4pmI7DYjQK0x4Po/F+CQe7bbndtqiFPNHQMgWsKkOjGPy92IjcankD&#10;e2YWsoKJKAq5K0y93RxOfFoqsKkom82iG0y4If5cXRkawAOroXuvVzfEmr7FPYzHhd4MOpk86vTk&#10;GyKVni285m0cgwdee75hO8Rm7TdZWD/b5+j1sG+nvwAAAP//AwBQSwMEFAAGAAgAAAAhABaNrk/h&#10;AAAADwEAAA8AAABkcnMvZG93bnJldi54bWxMj09Pg0AQxe8mfofNmHhrF5pCW8rSGBPvCtXobcuO&#10;QNw/hF1a6qd3ONnbm5mXN7+XHyaj2RkH3zkrIF5GwNDWTnW2EXCsXhZbYD5Iq6R2FgVc0cOhuL/L&#10;Zabcxb7huQwNoxDrMymgDaHPOPd1i0b6pevR0u3bDUYGGoeGq0FeKNxovoqilBvZWfrQyh6fW6x/&#10;ytEI+P3U425dcTx+vH/Vutp04fpaCvH4MD3tgQWcwr8ZZnxCh4KYTm60yjMtYBGv4oS8s1pvqNbs&#10;idOEdidSabxNgBc5v+1R/AEAAP//AwBQSwECLQAUAAYACAAAACEAtoM4kv4AAADhAQAAEwAAAAAA&#10;AAAAAAAAAAAAAAAAW0NvbnRlbnRfVHlwZXNdLnhtbFBLAQItABQABgAIAAAAIQA4/SH/1gAAAJQB&#10;AAALAAAAAAAAAAAAAAAAAC8BAABfcmVscy8ucmVsc1BLAQItABQABgAIAAAAIQAwsOlksgIAALcF&#10;AAAOAAAAAAAAAAAAAAAAAC4CAABkcnMvZTJvRG9jLnhtbFBLAQItABQABgAIAAAAIQAWja5P4QAA&#10;AA8BAAAPAAAAAAAAAAAAAAAAAAwFAABkcnMvZG93bnJldi54bWxQSwUGAAAAAAQABADzAAAAGgYA&#10;AAAA&#10;" fillcolor="#ffe599 [1303]" strokecolor="#1f3763 [1604]" strokeweight="1pt"/>
            </w:pict>
          </mc:Fallback>
        </mc:AlternateContent>
      </w:r>
      <w:bookmarkEnd w:id="0"/>
      <w:r w:rsidR="00812C34">
        <w:rPr>
          <w:rFonts w:ascii="HGPｺﾞｼｯｸM" w:eastAsia="HGPｺﾞｼｯｸM" w:hint="eastAsia"/>
          <w:b/>
          <w:sz w:val="28"/>
          <w:szCs w:val="28"/>
        </w:rPr>
        <w:t xml:space="preserve">　</w:t>
      </w:r>
    </w:p>
    <w:p w:rsidR="00B103DD" w:rsidRDefault="00B103DD"/>
    <w:p w:rsidR="00B103DD" w:rsidRDefault="00B103DD"/>
    <w:p w:rsidR="00B103DD" w:rsidRDefault="00B103DD"/>
    <w:p w:rsidR="00B103DD" w:rsidRDefault="00B103DD"/>
    <w:p w:rsidR="00B103DD" w:rsidRDefault="00B103DD"/>
    <w:p w:rsidR="00B103DD" w:rsidRDefault="005755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97155</wp:posOffset>
            </wp:positionV>
            <wp:extent cx="4752340" cy="3563620"/>
            <wp:effectExtent l="0" t="0" r="0" b="0"/>
            <wp:wrapSquare wrapText="bothSides"/>
            <wp:docPr id="1" name="図 1" descr="C:\Users\maibun\AppData\Local\Microsoft\Windows\INetCache\Content.Word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AppData\Local\Microsoft\Windows\INetCache\Content.Word\DSC03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1447800" cy="2581275"/>
                <wp:effectExtent l="0" t="0" r="19050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581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A8776" id="四角形: 角を丸くする 7" o:spid="_x0000_s1026" style="position:absolute;left:0;text-align:left;margin-left:0;margin-top:11.35pt;width:114pt;height:20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3muQIAAIcFAAAOAAAAZHJzL2Uyb0RvYy54bWysVM1O3DAQvlfqO1i+l2RXbJdGZNEKtFUl&#10;BAioOHsdZxPJ8bi29683uPaAxK3i1ktfgUufZovUx+jY+WFFUQ9Vc3BmPDPf/Hhm9g9WlSQLYWwJ&#10;KqW9nZgSoThkpZql9OPl5M0eJdYxlTEJSqR0LSw9GL1+tb/UiehDATIThiCIsslSp7RwTidRZHkh&#10;KmZ3QAuFwhxMxRyyZhZlhi0RvZJRP47fRkswmTbAhbV4e1QL6Sjg57ng7jTPrXBEphRjc+E04Zz6&#10;Mxrts2RmmC5K3oTB/iGKipUKnXZQR8wxMjflH1BVyQ1YyN0OhyqCPC+5CDlgNr34WTYXBdMi5ILF&#10;sbork/1/sPxkcWZImaV0SIliFT7R4/39r+93jz++JQT/m5u7nw8Pm+vbzfXXzc0XMvQlW2qboOWF&#10;PjMNZ5H0+a9yU/k/ZkZWoczrrsxi5QjHy97u7nAvxtfgKOsP9nr94cCjRk/m2lj3XkBFPJFSA3OV&#10;neNjhhqzxbF1tX6r511akGU2KaUMjJlND6UhC4YPP8EP/dUmW2qRz6OOPFBuLYU3lupc5FgUjLUf&#10;PIZ2FB0e41wo16tFBctE7WYQ49d68Q3sLUJaAdAj5xheh90AtJo1SItdB9voe1MRurkzjv8WWG3c&#10;WQTPoFxnXJUKzEsAErNqPNf6GP5WaTw5hWyNLWOgniWr+aTERzpm1p0xg8ODD4sLwZ3ikUtYphQa&#10;ipICzOeX7r0+9jRKKVniMKbUfpozIyiRHxR2+ztsGT+9gdkdDPvImG3JdFui5tUh4LP3cPVoHkiv&#10;72RL5gaqK9wbY+8VRUxx9J1S7kzLHLp6SeDm4WI8Dmo4sZq5Y3WhuQf3VfX9d7m6YkY3neqwyU+g&#10;HVyWPOvVWtdbKhjPHeRlaOSnujb1xmkPjdNsJr9Otvmg9bQ/R78BAAD//wMAUEsDBBQABgAIAAAA&#10;IQD5WPa92wAAAAcBAAAPAAAAZHJzL2Rvd25yZXYueG1sTI/BTsMwEETvSPyDtUjcqINVkTaNU6FK&#10;XDiRwIWbE2+TUHsd2U4T/h5zguPOjGbelsfVGnZFH0ZHEh43GTCkzumRegkf7y8PO2AhKtLKOEIJ&#10;3xjgWN3elKrQbqEar03sWSqhUCgJQ4xTwXnoBrQqbNyElLyz81bFdPqea6+WVG4NF1n2xK0aKS0M&#10;asLTgN2lma0EzLt6yUX9+va1bS/1pznNft9IeX+3Ph+ARVzjXxh+8RM6VImpdTPpwIyE9EiUIEQO&#10;LLlC7JLQStiKvQBelfw/f/UDAAD//wMAUEsBAi0AFAAGAAgAAAAhALaDOJL+AAAA4QEAABMAAAAA&#10;AAAAAAAAAAAAAAAAAFtDb250ZW50X1R5cGVzXS54bWxQSwECLQAUAAYACAAAACEAOP0h/9YAAACU&#10;AQAACwAAAAAAAAAAAAAAAAAvAQAAX3JlbHMvLnJlbHNQSwECLQAUAAYACAAAACEAdVOd5rkCAACH&#10;BQAADgAAAAAAAAAAAAAAAAAuAgAAZHJzL2Uyb0RvYy54bWxQSwECLQAUAAYACAAAACEA+Vj2vdsA&#10;AAAHAQAADwAAAAAAAAAAAAAAAAATBQAAZHJzL2Rvd25yZXYueG1sUEsFBgAAAAAEAAQA8wAAABsG&#10;AAAAAA==&#10;" fillcolor="yellow" strokecolor="#1f3763 [1604]" strokeweight="1pt">
                <v:stroke joinstyle="miter"/>
              </v:roundrect>
            </w:pict>
          </mc:Fallback>
        </mc:AlternateContent>
      </w:r>
    </w:p>
    <w:p w:rsid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三の丸の発掘</w:t>
      </w:r>
    </w:p>
    <w:p w:rsid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調査の成果を</w:t>
      </w:r>
    </w:p>
    <w:p w:rsid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中心に、新た</w:t>
      </w:r>
    </w:p>
    <w:p w:rsid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な米子城跡の</w:t>
      </w:r>
    </w:p>
    <w:p w:rsid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姿を紹介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しま</w:t>
      </w:r>
    </w:p>
    <w:p w:rsidR="00812C34" w:rsidRPr="0060035A" w:rsidRDefault="0060035A" w:rsidP="00575562">
      <w:pPr>
        <w:ind w:firstLineChars="50" w:firstLine="156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す</w:t>
      </w:r>
      <w:r w:rsidRPr="0060035A">
        <w:rPr>
          <w:rFonts w:ascii="HG丸ｺﾞｼｯｸM-PRO" w:eastAsia="HG丸ｺﾞｼｯｸM-PRO" w:hAnsi="HG丸ｺﾞｼｯｸM-PRO" w:hint="eastAsia"/>
          <w:b/>
          <w:sz w:val="32"/>
          <w:szCs w:val="32"/>
        </w:rPr>
        <w:t>。</w:t>
      </w:r>
    </w:p>
    <w:p w:rsidR="00812C34" w:rsidRDefault="00812C34"/>
    <w:p w:rsidR="00812C34" w:rsidRDefault="00812C34"/>
    <w:p w:rsidR="00B103DD" w:rsidRDefault="00B103DD"/>
    <w:p w:rsidR="00812C34" w:rsidRPr="0060035A" w:rsidRDefault="0060035A">
      <w:pPr>
        <w:rPr>
          <w:rFonts w:ascii="HGPｺﾞｼｯｸM" w:eastAsia="HGPｺﾞｼｯｸM"/>
          <w:b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</w:t>
      </w:r>
      <w:r w:rsidRPr="0060035A">
        <w:rPr>
          <w:rFonts w:ascii="HGPｺﾞｼｯｸM" w:eastAsia="HGPｺﾞｼｯｸM" w:hint="eastAsia"/>
          <w:b/>
          <w:sz w:val="24"/>
          <w:szCs w:val="24"/>
        </w:rPr>
        <w:t>米子城跡　三の丸　石敷水路</w:t>
      </w:r>
    </w:p>
    <w:p w:rsidR="00812C34" w:rsidRDefault="00812C34">
      <w:pPr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:rsidR="00B74BE7" w:rsidRPr="00812C34" w:rsidRDefault="00B103DD" w:rsidP="001C192B">
      <w:pPr>
        <w:spacing w:line="48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12C34">
        <w:rPr>
          <w:rFonts w:ascii="HG丸ｺﾞｼｯｸM-PRO" w:eastAsia="HG丸ｺﾞｼｯｸM-PRO" w:hAnsi="HG丸ｺﾞｼｯｸM-PRO" w:hint="eastAsia"/>
          <w:b/>
          <w:sz w:val="32"/>
          <w:szCs w:val="32"/>
        </w:rPr>
        <w:t>開催期間　令和５年５月２４日（水）～８月２８日（月）</w:t>
      </w:r>
    </w:p>
    <w:p w:rsidR="00B103DD" w:rsidRPr="00812C34" w:rsidRDefault="00812C34" w:rsidP="001C192B">
      <w:pPr>
        <w:spacing w:line="480" w:lineRule="exact"/>
        <w:ind w:firstLineChars="350" w:firstLine="1095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12C34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</w:t>
      </w:r>
      <w:r w:rsidRPr="00812C34">
        <w:rPr>
          <w:rFonts w:ascii="HG丸ｺﾞｼｯｸM-PRO" w:eastAsia="HG丸ｺﾞｼｯｸM-PRO" w:hAnsi="HG丸ｺﾞｼｯｸM-PRO" w:hint="eastAsia"/>
          <w:b/>
          <w:sz w:val="32"/>
          <w:szCs w:val="32"/>
        </w:rPr>
        <w:t>場　米子市福市考古資料館</w:t>
      </w:r>
    </w:p>
    <w:p w:rsidR="00812C34" w:rsidRPr="00812C34" w:rsidRDefault="00812C34" w:rsidP="001C192B">
      <w:pPr>
        <w:spacing w:line="48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12C34">
        <w:rPr>
          <w:rFonts w:ascii="HG丸ｺﾞｼｯｸM-PRO" w:eastAsia="HG丸ｺﾞｼｯｸM-PRO" w:hAnsi="HG丸ｺﾞｼｯｸM-PRO" w:hint="eastAsia"/>
          <w:b/>
          <w:sz w:val="32"/>
          <w:szCs w:val="32"/>
        </w:rPr>
        <w:t>開館時間　９：３０～１７：００（最終入館１６：３０）</w:t>
      </w:r>
    </w:p>
    <w:p w:rsidR="00812C34" w:rsidRPr="00812C34" w:rsidRDefault="00812C34" w:rsidP="001C192B">
      <w:pPr>
        <w:spacing w:line="480" w:lineRule="exact"/>
        <w:ind w:firstLineChars="250" w:firstLine="1142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12C34">
        <w:rPr>
          <w:rFonts w:ascii="HG丸ｺﾞｼｯｸM-PRO" w:eastAsia="HG丸ｺﾞｼｯｸM-PRO" w:hAnsi="HG丸ｺﾞｼｯｸM-PRO" w:hint="eastAsia"/>
          <w:b/>
          <w:spacing w:val="72"/>
          <w:kern w:val="0"/>
          <w:sz w:val="32"/>
          <w:szCs w:val="32"/>
          <w:fitText w:val="1252" w:id="-1250295808"/>
        </w:rPr>
        <w:t>休館</w:t>
      </w:r>
      <w:r w:rsidRPr="00812C34">
        <w:rPr>
          <w:rFonts w:ascii="HG丸ｺﾞｼｯｸM-PRO" w:eastAsia="HG丸ｺﾞｼｯｸM-PRO" w:hAnsi="HG丸ｺﾞｼｯｸM-PRO" w:hint="eastAsia"/>
          <w:b/>
          <w:kern w:val="0"/>
          <w:sz w:val="32"/>
          <w:szCs w:val="32"/>
          <w:fitText w:val="1252" w:id="-1250295808"/>
        </w:rPr>
        <w:t>日</w:t>
      </w:r>
      <w:r>
        <w:rPr>
          <w:rFonts w:ascii="HG丸ｺﾞｼｯｸM-PRO" w:eastAsia="HG丸ｺﾞｼｯｸM-PRO" w:hAnsi="HG丸ｺﾞｼｯｸM-PRO" w:hint="eastAsia"/>
          <w:b/>
          <w:kern w:val="0"/>
          <w:sz w:val="32"/>
          <w:szCs w:val="32"/>
        </w:rPr>
        <w:t xml:space="preserve">　</w:t>
      </w:r>
      <w:r w:rsidRPr="00812C34">
        <w:rPr>
          <w:rFonts w:ascii="HG丸ｺﾞｼｯｸM-PRO" w:eastAsia="HG丸ｺﾞｼｯｸM-PRO" w:hAnsi="HG丸ｺﾞｼｯｸM-PRO" w:hint="eastAsia"/>
          <w:b/>
          <w:sz w:val="32"/>
          <w:szCs w:val="32"/>
        </w:rPr>
        <w:t>毎週火曜日</w:t>
      </w:r>
    </w:p>
    <w:p w:rsidR="00B103DD" w:rsidRDefault="00812C34" w:rsidP="001C192B">
      <w:pPr>
        <w:spacing w:line="480" w:lineRule="exact"/>
        <w:ind w:firstLineChars="250" w:firstLine="1142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12C34">
        <w:rPr>
          <w:rFonts w:ascii="HG丸ｺﾞｼｯｸM-PRO" w:eastAsia="HG丸ｺﾞｼｯｸM-PRO" w:hAnsi="HG丸ｺﾞｼｯｸM-PRO" w:hint="eastAsia"/>
          <w:b/>
          <w:spacing w:val="72"/>
          <w:kern w:val="0"/>
          <w:sz w:val="32"/>
          <w:szCs w:val="32"/>
          <w:fitText w:val="1252" w:id="-1250295552"/>
        </w:rPr>
        <w:t>観覧</w:t>
      </w:r>
      <w:r w:rsidRPr="00812C34">
        <w:rPr>
          <w:rFonts w:ascii="HG丸ｺﾞｼｯｸM-PRO" w:eastAsia="HG丸ｺﾞｼｯｸM-PRO" w:hAnsi="HG丸ｺﾞｼｯｸM-PRO" w:hint="eastAsia"/>
          <w:b/>
          <w:kern w:val="0"/>
          <w:sz w:val="32"/>
          <w:szCs w:val="32"/>
          <w:fitText w:val="1252" w:id="-1250295552"/>
        </w:rPr>
        <w:t>料</w:t>
      </w:r>
      <w:r>
        <w:rPr>
          <w:rFonts w:ascii="HG丸ｺﾞｼｯｸM-PRO" w:eastAsia="HG丸ｺﾞｼｯｸM-PRO" w:hAnsi="HG丸ｺﾞｼｯｸM-PRO" w:hint="eastAsia"/>
          <w:b/>
          <w:kern w:val="0"/>
          <w:sz w:val="32"/>
          <w:szCs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無　　料</w:t>
      </w:r>
    </w:p>
    <w:p w:rsidR="00812C34" w:rsidRDefault="001C192B" w:rsidP="00812C34">
      <w:pPr>
        <w:spacing w:line="480" w:lineRule="exact"/>
        <w:ind w:firstLineChars="1400" w:firstLine="4380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205740</wp:posOffset>
                </wp:positionV>
                <wp:extent cx="485775" cy="15430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43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92B" w:rsidRPr="00F124A6" w:rsidRDefault="001C192B" w:rsidP="001C19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4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</w:t>
                            </w:r>
                          </w:p>
                          <w:p w:rsidR="001C192B" w:rsidRPr="00F124A6" w:rsidRDefault="001C192B" w:rsidP="001C19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4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8" style="position:absolute;left:0;text-align:left;margin-left:244.5pt;margin-top:16.2pt;width:38.2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mUtgIAAKwFAAAOAAAAZHJzL2Uyb0RvYy54bWysVM1uEzEQviPxDpbvdHdD0paoGxS1KkIq&#10;bUWLena8dnYl/2E72Q3vAQ8AZ86IA49DJd6Csb3ZhlI4IHJwZjwz3+x8npmj550UaM2sa7QqcbGX&#10;Y8QU1VWjliV+c3365BAj54mqiNCKlXjDHH4+e/zoqDVTNtK1FhWzCECUm7amxLX3ZppljtZMEren&#10;DVNg5NpK4kG1y6yypAV0KbJRnu9nrbaVsZoy5+D2JBnxLOJzzqi/4Nwxj0SJ4dt8PG08F+HMZkdk&#10;urTE1A3tP4P8w1dI0ihIOkCdEE/Qyja/QcmGWu0093tUy0xz3lAWa4BqivxeNVc1MSzWAuQ4M9Dk&#10;/h8sPV9fWtRUJd7HSBEJT3T7+dPth6/fv33Mfrz/kiS0H4hqjZuC/5W5tL3mQAxVd9zK8A/1oC6S&#10;uxnIZZ1HFC7Hh5ODgwlGFEzFZPw0n0T2s7toY51/wbREQSixhceLnJL1mfOQEVy3LiGZ06KpThsh&#10;ohIahh0Li9YEnnqxHMVQsZKvdJXuihx+oQ7Aif0V3JN2h5SFIlNZUfIbwQK+UK8ZB56gkIQ8ICRw&#10;QilTvohJXU0qlq4nf8wZAQMyhwoG7B7g12K22OnTe/8QymKDD8F5yv634CEiZtbKD8GyUdo+BCCg&#10;qj5z8gfKdqgJou8WXeyh0bZNFrraQF9ZnQbOGXrawKOeEecviYUJg1mEreEv4OBCtyXWvYRRre27&#10;h+6DPzQ+WDFqYWJL7N6uiGUYiZcKRuJZMR6HEY/KeHIwAsXuWha7FrWSxxo6pYD9ZGgUg78XW5Fb&#10;LW9gucxDVjARRSF3iam3W+XYp00C64my+Ty6wVgb4s/UlaEBPPAcmva6uyHW9J3tYSbO9Xa6yfRe&#10;gyffEKn0fOU1b2L3B6YTr/0LwEqI7duvr7BzdvXodbdkZz8BAAD//wMAUEsDBBQABgAIAAAAIQD8&#10;voR03gAAAAoBAAAPAAAAZHJzL2Rvd25yZXYueG1sTI/BTsMwEETvSPyDtUjcqENI2hKyqSqkSlxb&#10;KuhxGy9JRLyOYrcNf4850eNoRjNvytVke3Xm0XdOEB5nCSiW2plOGoT9++ZhCcoHEkO9E0b4YQ+r&#10;6vampMK4i2z5vAuNiiXiC0JoQxgKrX3dsiU/cwNL9L7caClEOTbajHSJ5bbXaZLMtaVO4kJLA7+2&#10;XH/vThbBfWgyb4fuc8/rrd+YbDgsZEC8v5vWL6ACT+E/DH/4ER2qyHR0JzFe9QjZ8jl+CQhPaQYq&#10;BvJ5noM6IqSLPANdlfr6QvULAAD//wMAUEsBAi0AFAAGAAgAAAAhALaDOJL+AAAA4QEAABMAAAAA&#10;AAAAAAAAAAAAAAAAAFtDb250ZW50X1R5cGVzXS54bWxQSwECLQAUAAYACAAAACEAOP0h/9YAAACU&#10;AQAACwAAAAAAAAAAAAAAAAAvAQAAX3JlbHMvLnJlbHNQSwECLQAUAAYACAAAACEAVi8plLYCAACs&#10;BQAADgAAAAAAAAAAAAAAAAAuAgAAZHJzL2Uyb0RvYy54bWxQSwECLQAUAAYACAAAACEA/L6EdN4A&#10;AAAKAQAADwAAAAAAAAAAAAAAAAAQBQAAZHJzL2Rvd25yZXYueG1sUEsFBgAAAAAEAAQA8wAAABsG&#10;AAAAAA==&#10;" fillcolor="#161616 [334]" strokecolor="#1f3763 [1604]" strokeweight="1pt">
                <v:textbox>
                  <w:txbxContent>
                    <w:p w:rsidR="001C192B" w:rsidRPr="00F124A6" w:rsidRDefault="001C192B" w:rsidP="001C19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4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</w:t>
                      </w:r>
                    </w:p>
                    <w:p w:rsidR="001C192B" w:rsidRPr="00F124A6" w:rsidRDefault="001C192B" w:rsidP="001C192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4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205740</wp:posOffset>
                </wp:positionV>
                <wp:extent cx="3648075" cy="15430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54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9EA66" id="正方形/長方形 5" o:spid="_x0000_s1026" style="position:absolute;left:0;text-align:left;margin-left:244.5pt;margin-top:16.2pt;width:287.25pt;height:121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c9sgIAAJkFAAAOAAAAZHJzL2Uyb0RvYy54bWysVM1uEzEQviPxDpbvdHfTpD9RN1XUqgip&#10;aiNa1LPrtbsreT3GdrIJ7wEPUM6cEQceh0q8BWPvT0OpOCBycGZ2Zr7xfJ6Zo+N1rchKWFeBzmm2&#10;k1IiNIei0nc5fXd99uqAEueZLpgCLXK6EY4ez16+OGrMVIygBFUISxBEu2ljclp6b6ZJ4ngpauZ2&#10;wAiNRgm2Zh5Ve5cUljWIXqtklKZ7SQO2MBa4cA6/nrZGOov4UgruL6V0whOVU7ybj6eN5204k9kR&#10;m95ZZsqKd9dg/3CLmlUakw5Qp8wzsrTVH1B1xS04kH6HQ52AlBUXsQasJkufVHNVMiNiLUiOMwNN&#10;7v/B8ovVwpKqyOmEEs1qfKKHL58fPn378f0++fnxayuRSSCqMW6K/ldmYTvNoRiqXktbh3+sh6wj&#10;uZuBXLH2hOPH3b3xQbqPWTjassl4N51E+pPHcGOdfy2gJkHIqcXXi6Sy1bnzmBJde5eQTcNZpVR8&#10;QaVJg6iHATOYHKiqCNaohGYSJ8qSFcM28OssVINgW16oKY0fQ41tVVHyGyUChNJvhUSasI5Rm+B3&#10;TMa50D5rTSUrRJtqkuKvT9ZHxNQRMCBLvOSA3QH0ni1Ij93eufMPoSL29xDcVf634CEiZgbth+C6&#10;0mCfq0xhVV3m1r8nqaUmsHQLxQabyEI7Xc7wswof8Jw5v2AWxwkHD1eEv8RDKsCHgk6ipAT74bnv&#10;wR+7HK2UNDieOXXvl8wKStQbjf1/mI3HYZ6jMp7sj1Cx25bbbYte1ieAT5/hMjI8isHfq16UFuob&#10;3CTzkBVNTHPMnVPuba+c+HZt4C7iYj6PbjjDhvlzfWV4AA+shga9Xt8wa7ou9jgAF9CPMps+aebW&#10;N0RqmC89yCp2+iOvHd84/7Fxul0VFsy2Hr0eN+rsFwAAAP//AwBQSwMEFAAGAAgAAAAhANXpePni&#10;AAAACwEAAA8AAABkcnMvZG93bnJldi54bWxMj81OwzAQhO9IvIO1SNyoTZKWErKpUPmRQFwauPTm&#10;xNs4Iraj2E3D2+Oe4Dia0cw3xWY2PZto9J2zCLcLAYxs41RnW4Svz5ebNTAfpFWyd5YQfsjDpry8&#10;KGSu3MnuaKpCy2KJ9blE0CEMOee+0WSkX7iBbPQObjQyRDm2XI3yFMtNzxMhVtzIzsYFLQfaamq+&#10;q6NBOAx1+rHf7UVVv71vn1+V5k+TRry+mh8fgAWaw18YzvgRHcrIVLujVZ71CNn6Pn4JCGmSATsH&#10;xCpdAqsRkrtlBrws+P8P5S8AAAD//wMAUEsBAi0AFAAGAAgAAAAhALaDOJL+AAAA4QEAABMAAAAA&#10;AAAAAAAAAAAAAAAAAFtDb250ZW50X1R5cGVzXS54bWxQSwECLQAUAAYACAAAACEAOP0h/9YAAACU&#10;AQAACwAAAAAAAAAAAAAAAAAvAQAAX3JlbHMvLnJlbHNQSwECLQAUAAYACAAAACEAKj7XPbICAACZ&#10;BQAADgAAAAAAAAAAAAAAAAAuAgAAZHJzL2Uyb0RvYy54bWxQSwECLQAUAAYACAAAACEA1el4+eIA&#10;AAALAQAADwAAAAAAAAAAAAAAAAAMBQAAZHJzL2Rvd25yZXYueG1sUEsFBgAAAAAEAAQA8wAAABsG&#10;AAAAAA==&#10;" filled="f" strokecolor="black [3213]" strokeweight="1.5pt"/>
            </w:pict>
          </mc:Fallback>
        </mc:AlternateContent>
      </w:r>
    </w:p>
    <w:p w:rsidR="00812C34" w:rsidRPr="001C192B" w:rsidRDefault="001C192B" w:rsidP="001C192B">
      <w:pPr>
        <w:spacing w:line="480" w:lineRule="exact"/>
        <w:ind w:firstLineChars="1700" w:firstLine="5318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</w:t>
      </w:r>
      <w:r w:rsidR="00812C34" w:rsidRPr="001C192B">
        <w:rPr>
          <w:rFonts w:ascii="HG丸ｺﾞｼｯｸM-PRO" w:eastAsia="HG丸ｺﾞｼｯｸM-PRO" w:hAnsi="HG丸ｺﾞｼｯｸM-PRO" w:hint="eastAsia"/>
          <w:b/>
          <w:sz w:val="40"/>
          <w:szCs w:val="40"/>
        </w:rPr>
        <w:t>米子市福市考古資料館</w:t>
      </w:r>
    </w:p>
    <w:p w:rsidR="006F456F" w:rsidRDefault="006F456F" w:rsidP="001C192B">
      <w:pPr>
        <w:spacing w:line="480" w:lineRule="exact"/>
        <w:ind w:firstLineChars="2000" w:firstLine="6257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米子市福市</w:t>
      </w:r>
      <w:r w:rsidR="001C192B">
        <w:rPr>
          <w:rFonts w:ascii="HG丸ｺﾞｼｯｸM-PRO" w:eastAsia="HG丸ｺﾞｼｯｸM-PRO" w:hAnsi="HG丸ｺﾞｼｯｸM-PRO" w:hint="eastAsia"/>
          <w:b/>
          <w:sz w:val="32"/>
          <w:szCs w:val="32"/>
        </w:rPr>
        <w:t>461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番地</w:t>
      </w:r>
      <w:r w:rsidR="001C192B">
        <w:rPr>
          <w:rFonts w:ascii="HG丸ｺﾞｼｯｸM-PRO" w:eastAsia="HG丸ｺﾞｼｯｸM-PRO" w:hAnsi="HG丸ｺﾞｼｯｸM-PRO" w:hint="eastAsia"/>
          <w:b/>
          <w:sz w:val="32"/>
          <w:szCs w:val="32"/>
        </w:rPr>
        <w:t>20</w:t>
      </w:r>
    </w:p>
    <w:p w:rsidR="006F456F" w:rsidRDefault="006F456F" w:rsidP="001C192B">
      <w:pPr>
        <w:spacing w:line="480" w:lineRule="exact"/>
        <w:ind w:firstLineChars="2000" w:firstLine="6257"/>
        <w:rPr>
          <w:rFonts w:ascii="HG丸ｺﾞｼｯｸM-PRO" w:eastAsia="HG丸ｺﾞｼｯｸM-PRO" w:hAnsi="HG丸ｺﾞｼｯｸM-PRO" w:cs="ＭＳ 明朝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ＴＥＬ　0859</w:t>
      </w:r>
      <w:r w:rsidR="001C192B">
        <w:rPr>
          <w:rFonts w:ascii="HG丸ｺﾞｼｯｸM-PRO" w:eastAsia="HG丸ｺﾞｼｯｸM-PRO" w:hAnsi="HG丸ｺﾞｼｯｸM-PRO" w:hint="eastAsia"/>
          <w:b/>
          <w:sz w:val="32"/>
          <w:szCs w:val="32"/>
        </w:rPr>
        <w:t>-26</w:t>
      </w:r>
      <w:r w:rsidR="001C192B">
        <w:rPr>
          <w:rFonts w:ascii="ＭＳ 明朝" w:eastAsia="ＭＳ 明朝" w:hAnsi="ＭＳ 明朝" w:cs="ＭＳ 明朝" w:hint="eastAsia"/>
          <w:b/>
          <w:sz w:val="32"/>
          <w:szCs w:val="32"/>
        </w:rPr>
        <w:t>-</w:t>
      </w:r>
      <w:r w:rsidR="001C192B" w:rsidRPr="001C192B">
        <w:rPr>
          <w:rFonts w:ascii="HG丸ｺﾞｼｯｸM-PRO" w:eastAsia="HG丸ｺﾞｼｯｸM-PRO" w:hAnsi="HG丸ｺﾞｼｯｸM-PRO" w:cs="ＭＳ 明朝" w:hint="eastAsia"/>
          <w:b/>
          <w:sz w:val="32"/>
          <w:szCs w:val="32"/>
        </w:rPr>
        <w:t>3784</w:t>
      </w:r>
    </w:p>
    <w:p w:rsidR="001C192B" w:rsidRPr="001C192B" w:rsidRDefault="001C192B" w:rsidP="00812C34">
      <w:pPr>
        <w:spacing w:line="480" w:lineRule="exact"/>
        <w:ind w:firstLineChars="1400" w:firstLine="4380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cs="ＭＳ 明朝" w:hint="eastAsia"/>
          <w:b/>
          <w:sz w:val="32"/>
          <w:szCs w:val="32"/>
        </w:rPr>
        <w:t xml:space="preserve">　　　　           （ＦＡＸは同番号）</w:t>
      </w:r>
    </w:p>
    <w:sectPr w:rsidR="001C192B" w:rsidRPr="001C192B" w:rsidSect="00812C34">
      <w:pgSz w:w="11907" w:h="16840" w:code="9"/>
      <w:pgMar w:top="720" w:right="720" w:bottom="720" w:left="720" w:header="851" w:footer="992" w:gutter="0"/>
      <w:cols w:space="425"/>
      <w:docGrid w:type="linesAndChars" w:linePitch="291" w:charSpace="-17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1"/>
  <w:drawingGridVerticalSpacing w:val="291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DD"/>
    <w:rsid w:val="001C192B"/>
    <w:rsid w:val="001C4D1B"/>
    <w:rsid w:val="005436CD"/>
    <w:rsid w:val="00575562"/>
    <w:rsid w:val="0060035A"/>
    <w:rsid w:val="006F456F"/>
    <w:rsid w:val="00766B88"/>
    <w:rsid w:val="00812C34"/>
    <w:rsid w:val="0082034D"/>
    <w:rsid w:val="009332EC"/>
    <w:rsid w:val="00943947"/>
    <w:rsid w:val="00964AE8"/>
    <w:rsid w:val="00B103DD"/>
    <w:rsid w:val="00B74BE7"/>
    <w:rsid w:val="00EE502E"/>
    <w:rsid w:val="00F124A6"/>
    <w:rsid w:val="00FB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B40078"/>
  <w15:chartTrackingRefBased/>
  <w15:docId w15:val="{794E139F-8987-4239-926F-1129980C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maibun</dc:creator>
  <cp:keywords/>
  <dc:description/>
  <cp:lastModifiedBy>maibun</cp:lastModifiedBy>
  <cp:revision>2</cp:revision>
  <dcterms:created xsi:type="dcterms:W3CDTF">2023-05-16T21:57:00Z</dcterms:created>
  <dcterms:modified xsi:type="dcterms:W3CDTF">2023-05-16T21:57:00Z</dcterms:modified>
</cp:coreProperties>
</file>